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4A" w:rsidRPr="00E13928" w:rsidRDefault="00A05699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16F4A" w:rsidRPr="00E13928">
        <w:rPr>
          <w:rFonts w:ascii="Times New Roman" w:hAnsi="Times New Roman" w:cs="Times New Roman"/>
          <w:sz w:val="28"/>
          <w:szCs w:val="28"/>
        </w:rPr>
        <w:t>ведения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Pr="00E13928" w:rsidRDefault="00E13928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главы </w:t>
      </w:r>
      <w:r w:rsidR="00B16F4A" w:rsidRPr="00E13928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B16F4A" w:rsidRPr="00E13928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E13928">
        <w:rPr>
          <w:rFonts w:ascii="Times New Roman" w:hAnsi="Times New Roman" w:cs="Times New Roman"/>
          <w:sz w:val="28"/>
        </w:rPr>
        <w:t xml:space="preserve">, 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его супруги  и 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за период с 1 января по 31 декабря 201</w:t>
      </w:r>
      <w:r w:rsidR="00425694">
        <w:rPr>
          <w:rFonts w:ascii="Times New Roman" w:hAnsi="Times New Roman" w:cs="Times New Roman"/>
          <w:sz w:val="28"/>
          <w:szCs w:val="28"/>
        </w:rPr>
        <w:t>9</w:t>
      </w:r>
      <w:r w:rsidR="00B16F4A" w:rsidRPr="00E13928">
        <w:rPr>
          <w:rFonts w:ascii="Times New Roman" w:hAnsi="Times New Roman" w:cs="Times New Roman"/>
          <w:sz w:val="28"/>
          <w:szCs w:val="28"/>
        </w:rPr>
        <w:t>года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RPr="00E13928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Годовой доход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за </w:t>
            </w:r>
          </w:p>
          <w:p w:rsidR="00B16F4A" w:rsidRPr="00E13928" w:rsidRDefault="00DA25BF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201</w:t>
            </w:r>
            <w:r w:rsidR="0024101B">
              <w:rPr>
                <w:rFonts w:ascii="Times New Roman" w:hAnsi="Times New Roman" w:cs="Times New Roman"/>
              </w:rPr>
              <w:t>5</w:t>
            </w:r>
            <w:r w:rsidRPr="00E13928">
              <w:rPr>
                <w:rFonts w:ascii="Times New Roman" w:hAnsi="Times New Roman" w:cs="Times New Roman"/>
              </w:rPr>
              <w:t xml:space="preserve"> год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 w:rsidP="00524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Вид приобретенного имущества за </w:t>
            </w:r>
            <w:r w:rsidR="00DA25BF" w:rsidRPr="00E13928">
              <w:rPr>
                <w:rFonts w:ascii="Times New Roman" w:hAnsi="Times New Roman" w:cs="Times New Roman"/>
              </w:rPr>
              <w:t>20</w:t>
            </w:r>
            <w:r w:rsidR="00524B8E">
              <w:rPr>
                <w:rFonts w:ascii="Times New Roman" w:hAnsi="Times New Roman" w:cs="Times New Roman"/>
              </w:rPr>
              <w:t>20</w:t>
            </w:r>
            <w:r w:rsidRPr="00E1392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16F4A" w:rsidRPr="00E13928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6F4A" w:rsidRPr="00E13928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 w:rsidP="00A0569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A05699">
              <w:rPr>
                <w:rFonts w:ascii="Times New Roman" w:hAnsi="Times New Roman" w:cs="Times New Roman"/>
              </w:rPr>
              <w:t>Н.А.</w:t>
            </w:r>
            <w:bookmarkStart w:id="0" w:name="_GoBack"/>
            <w:bookmarkEnd w:id="0"/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4F27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401943,33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EF7" w:rsidRPr="00E13928" w:rsidRDefault="00524B8E" w:rsidP="00524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Транспортное средство</w:t>
            </w:r>
            <w:r w:rsidRPr="00524B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RENAULT</w:t>
            </w:r>
            <w:r w:rsidRPr="00524B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SANDERO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 w:rsidP="00A61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3C4A4C" w:rsidRPr="00E13928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 w:rsidR="003C4A4C" w:rsidRPr="00E1392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C4A4C" w:rsidRPr="00E13928">
              <w:rPr>
                <w:rFonts w:ascii="Times New Roman" w:hAnsi="Times New Roman" w:cs="Times New Roman"/>
              </w:rPr>
              <w:t>доля</w:t>
            </w:r>
            <w:r w:rsidR="00A61EF7" w:rsidRPr="00E13928">
              <w:rPr>
                <w:rFonts w:ascii="Times New Roman" w:hAnsi="Times New Roman" w:cs="Times New Roman"/>
              </w:rPr>
              <w:t xml:space="preserve"> в праве</w:t>
            </w:r>
            <w:r w:rsidR="003C4A4C"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 xml:space="preserve">1/10) </w:t>
            </w: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666000,0 </w:t>
            </w: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D5C95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425694" w:rsidRDefault="00425694" w:rsidP="00A61E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 SANDERO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95" w:rsidRPr="00E13928" w:rsidRDefault="00BD5C95" w:rsidP="00C91B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F4A" w:rsidRPr="00E13928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C36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 w:rsidR="00A61EF7" w:rsidRPr="00E13928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425694">
              <w:rPr>
                <w:rFonts w:ascii="Times New Roman" w:hAnsi="Times New Roman" w:cs="Times New Roman"/>
              </w:rPr>
              <w:t xml:space="preserve"> </w:t>
            </w:r>
          </w:p>
          <w:p w:rsidR="00524B8E" w:rsidRDefault="00524B8E">
            <w:pPr>
              <w:jc w:val="center"/>
              <w:rPr>
                <w:rFonts w:ascii="Times New Roman" w:hAnsi="Times New Roman" w:cs="Times New Roman"/>
              </w:rPr>
            </w:pPr>
          </w:p>
          <w:p w:rsidR="00524B8E" w:rsidRDefault="00524B8E">
            <w:pPr>
              <w:jc w:val="center"/>
              <w:rPr>
                <w:rFonts w:ascii="Times New Roman" w:hAnsi="Times New Roman" w:cs="Times New Roman"/>
              </w:rPr>
            </w:pPr>
          </w:p>
          <w:p w:rsidR="00425694" w:rsidRPr="00425694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  <w:r w:rsidRPr="0042569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общая совместная собственност</w:t>
            </w:r>
            <w:proofErr w:type="gramStart"/>
            <w:r>
              <w:rPr>
                <w:rFonts w:ascii="Times New Roman" w:hAnsi="Times New Roman" w:cs="Times New Roman"/>
              </w:rPr>
              <w:t>ь</w:t>
            </w:r>
            <w:r w:rsidR="00524B8E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="00524B8E">
              <w:rPr>
                <w:rFonts w:ascii="Times New Roman" w:hAnsi="Times New Roman" w:cs="Times New Roman"/>
              </w:rPr>
              <w:t>Саватнеева</w:t>
            </w:r>
            <w:proofErr w:type="spellEnd"/>
            <w:r w:rsidR="00524B8E">
              <w:rPr>
                <w:rFonts w:ascii="Times New Roman" w:hAnsi="Times New Roman" w:cs="Times New Roman"/>
              </w:rPr>
              <w:t xml:space="preserve"> А.А.)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108,8</w:t>
            </w:r>
            <w:r w:rsidR="00425694">
              <w:rPr>
                <w:rFonts w:ascii="Times New Roman" w:hAnsi="Times New Roman" w:cs="Times New Roman"/>
              </w:rPr>
              <w:t xml:space="preserve"> </w:t>
            </w:r>
          </w:p>
          <w:p w:rsidR="00425694" w:rsidRDefault="00425694">
            <w:pPr>
              <w:jc w:val="center"/>
              <w:rPr>
                <w:rFonts w:ascii="Times New Roman" w:hAnsi="Times New Roman" w:cs="Times New Roman"/>
              </w:rPr>
            </w:pPr>
          </w:p>
          <w:p w:rsidR="00524B8E" w:rsidRDefault="00524B8E">
            <w:pPr>
              <w:jc w:val="center"/>
              <w:rPr>
                <w:rFonts w:ascii="Times New Roman" w:hAnsi="Times New Roman" w:cs="Times New Roman"/>
              </w:rPr>
            </w:pPr>
          </w:p>
          <w:p w:rsidR="00425694" w:rsidRPr="00E13928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Россия</w:t>
            </w:r>
            <w:r w:rsidR="00425694">
              <w:rPr>
                <w:rFonts w:ascii="Times New Roman" w:hAnsi="Times New Roman" w:cs="Times New Roman"/>
              </w:rPr>
              <w:t xml:space="preserve"> </w:t>
            </w:r>
          </w:p>
          <w:p w:rsidR="00425694" w:rsidRDefault="00425694">
            <w:pPr>
              <w:jc w:val="center"/>
              <w:rPr>
                <w:rFonts w:ascii="Times New Roman" w:hAnsi="Times New Roman" w:cs="Times New Roman"/>
              </w:rPr>
            </w:pPr>
          </w:p>
          <w:p w:rsidR="00524B8E" w:rsidRDefault="00524B8E">
            <w:pPr>
              <w:jc w:val="center"/>
              <w:rPr>
                <w:rFonts w:ascii="Times New Roman" w:hAnsi="Times New Roman" w:cs="Times New Roman"/>
              </w:rPr>
            </w:pPr>
          </w:p>
          <w:p w:rsidR="00425694" w:rsidRPr="00E13928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</w:tr>
      <w:tr w:rsidR="000E3DCA" w:rsidRPr="00E13928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BD5C95">
            <w:pPr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супруг</w:t>
            </w:r>
            <w:r w:rsidR="00A61EF7" w:rsidRPr="00E1392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425694" w:rsidP="002410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143,918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общая совместная собственность</w:t>
            </w:r>
            <w:r w:rsidR="00524B8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524B8E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="00524B8E">
              <w:rPr>
                <w:rFonts w:ascii="Times New Roman" w:hAnsi="Times New Roman" w:cs="Times New Roman"/>
              </w:rPr>
              <w:t xml:space="preserve"> Н.А.)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425694" w:rsidP="00BD5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831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5010" w:rsidRDefault="00B65DFE" w:rsidP="00A61EF7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несоверщен</w:t>
            </w:r>
            <w:proofErr w:type="spellEnd"/>
            <w:r w:rsidR="00795010">
              <w:rPr>
                <w:rFonts w:ascii="Times New Roman" w:hAnsi="Times New Roman" w:cs="Times New Roman"/>
              </w:rPr>
              <w:t>-</w:t>
            </w:r>
          </w:p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</w:t>
            </w:r>
            <w:r w:rsidR="00795010">
              <w:rPr>
                <w:rFonts w:ascii="Times New Roman" w:hAnsi="Times New Roman" w:cs="Times New Roman"/>
              </w:rPr>
              <w:t>олетняя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несовершен</w:t>
            </w:r>
            <w:r w:rsidR="00795010">
              <w:rPr>
                <w:rFonts w:ascii="Times New Roman" w:hAnsi="Times New Roman" w:cs="Times New Roman"/>
              </w:rPr>
              <w:t>-нолетяя</w:t>
            </w:r>
            <w:proofErr w:type="spellEnd"/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shd w:val="clear" w:color="auto" w:fill="FFFFFF"/>
        <w:spacing w:before="326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4DC8"/>
    <w:rsid w:val="000E3DCA"/>
    <w:rsid w:val="001162C7"/>
    <w:rsid w:val="0018379F"/>
    <w:rsid w:val="0018462E"/>
    <w:rsid w:val="0024101B"/>
    <w:rsid w:val="00277505"/>
    <w:rsid w:val="00325983"/>
    <w:rsid w:val="003831F5"/>
    <w:rsid w:val="003C4A4C"/>
    <w:rsid w:val="003D6719"/>
    <w:rsid w:val="003F7740"/>
    <w:rsid w:val="00425694"/>
    <w:rsid w:val="00427085"/>
    <w:rsid w:val="00443B56"/>
    <w:rsid w:val="004A0D12"/>
    <w:rsid w:val="004A3533"/>
    <w:rsid w:val="004F27CA"/>
    <w:rsid w:val="00524B8E"/>
    <w:rsid w:val="0058420D"/>
    <w:rsid w:val="005B13BD"/>
    <w:rsid w:val="005E1460"/>
    <w:rsid w:val="00605DA4"/>
    <w:rsid w:val="00795010"/>
    <w:rsid w:val="007D088A"/>
    <w:rsid w:val="008213BE"/>
    <w:rsid w:val="008316BC"/>
    <w:rsid w:val="00964DC8"/>
    <w:rsid w:val="00A023CD"/>
    <w:rsid w:val="00A05699"/>
    <w:rsid w:val="00A1247C"/>
    <w:rsid w:val="00A51725"/>
    <w:rsid w:val="00A54F5F"/>
    <w:rsid w:val="00A61EF7"/>
    <w:rsid w:val="00B16F4A"/>
    <w:rsid w:val="00B65DFE"/>
    <w:rsid w:val="00BD5C95"/>
    <w:rsid w:val="00BE4ACF"/>
    <w:rsid w:val="00C36633"/>
    <w:rsid w:val="00C91B7B"/>
    <w:rsid w:val="00CC0D30"/>
    <w:rsid w:val="00D50C42"/>
    <w:rsid w:val="00DA25BF"/>
    <w:rsid w:val="00DF6AA1"/>
    <w:rsid w:val="00E13928"/>
    <w:rsid w:val="00E17D23"/>
    <w:rsid w:val="00F06008"/>
    <w:rsid w:val="00F4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F9946-F9AB-48A0-A71B-28E49AD78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44</cp:revision>
  <dcterms:created xsi:type="dcterms:W3CDTF">2015-04-23T11:50:00Z</dcterms:created>
  <dcterms:modified xsi:type="dcterms:W3CDTF">2023-02-28T09:56:00Z</dcterms:modified>
</cp:coreProperties>
</file>